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2877" w14:textId="77777777" w:rsidR="00C245A1" w:rsidRDefault="00000000">
      <w:pPr>
        <w:pStyle w:val="NormalWeb"/>
      </w:pPr>
      <w:r>
        <w:rPr>
          <w:noProof/>
        </w:rPr>
        <w:drawing>
          <wp:inline distT="0" distB="0" distL="0" distR="0" wp14:anchorId="78C09A4C" wp14:editId="0FEC4C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5545" w14:textId="77777777" w:rsidR="00C245A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245A1" w14:paraId="0AD4A0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EB18" w14:textId="77777777" w:rsidR="00C245A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C5F1" w14:textId="3ABA6A17" w:rsidR="00C245A1" w:rsidRDefault="0023192F">
            <w:pPr>
              <w:rPr>
                <w:rFonts w:eastAsia="Times New Roman"/>
              </w:rPr>
            </w:pPr>
            <w:r>
              <w:rPr>
                <w:rStyle w:val="Forte"/>
              </w:rPr>
              <w:t>19/05/2025</w:t>
            </w:r>
          </w:p>
        </w:tc>
      </w:tr>
    </w:tbl>
    <w:p w14:paraId="1A248C2D" w14:textId="77777777" w:rsidR="00C245A1" w:rsidRDefault="00000000">
      <w:pPr>
        <w:pStyle w:val="NormalWeb"/>
      </w:pPr>
      <w:r>
        <w:rPr>
          <w:rStyle w:val="Forte"/>
        </w:rPr>
        <w:t>GOVERNO DO ESTADO DE SÃO PAULO</w:t>
      </w:r>
    </w:p>
    <w:p w14:paraId="07225BD7" w14:textId="77777777" w:rsidR="00C245A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29F124" w14:textId="77777777" w:rsidR="00C245A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14C81A" w14:textId="77777777" w:rsidR="00C245A1" w:rsidRDefault="00000000">
      <w:pPr>
        <w:pStyle w:val="NormalWeb"/>
      </w:pPr>
      <w:r>
        <w:rPr>
          <w:rStyle w:val="Forte"/>
        </w:rPr>
        <w:t>ESCOLA TÉCNICA ESTADUAL DE HELIÓPOLIS – SÃO PAULO</w:t>
      </w:r>
    </w:p>
    <w:p w14:paraId="384D2EA4" w14:textId="77777777" w:rsidR="00C245A1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030EF8" w14:textId="77777777" w:rsidR="00C245A1" w:rsidRDefault="00000000">
      <w:pPr>
        <w:pStyle w:val="NormalWeb"/>
      </w:pPr>
      <w:r>
        <w:rPr>
          <w:rStyle w:val="Forte"/>
        </w:rPr>
        <w:t>EDITAL Nº 205/04/2025, PROCESSO Nº – PROCESSO Nº 136.00049935/2025–33</w:t>
      </w:r>
    </w:p>
    <w:p w14:paraId="0461E27D" w14:textId="77777777" w:rsidR="00C245A1" w:rsidRDefault="00000000">
      <w:pPr>
        <w:pStyle w:val="NormalWeb"/>
      </w:pPr>
      <w:r>
        <w:t> </w:t>
      </w:r>
    </w:p>
    <w:p w14:paraId="3A3A9733" w14:textId="77777777" w:rsidR="00C245A1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4C7456F" w14:textId="77777777" w:rsidR="00C245A1" w:rsidRDefault="00000000">
      <w:pPr>
        <w:pStyle w:val="NormalWeb"/>
      </w:pPr>
      <w:r>
        <w:t> </w:t>
      </w:r>
    </w:p>
    <w:p w14:paraId="1BBF9F39" w14:textId="77777777" w:rsidR="00C245A1" w:rsidRDefault="00000000">
      <w:pPr>
        <w:pStyle w:val="NormalWeb"/>
      </w:pPr>
      <w:r>
        <w:t>O Diretor da ESCOLA TÉCNICA ESTADUAL DE HELIÓPOLIS,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14C16C4" w14:textId="77777777" w:rsidR="00C245A1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12147F" w14:textId="68BA108E" w:rsidR="00C245A1" w:rsidRDefault="00000000">
      <w:pPr>
        <w:pStyle w:val="NormalWeb"/>
      </w:pPr>
      <w:r>
        <w:t xml:space="preserve">383 – FÍSICA (BNCC/ ETIM / MTEC / EM COM </w:t>
      </w:r>
      <w:r w:rsidR="00050D5B">
        <w:t>ÊNFASES) (</w:t>
      </w:r>
      <w:r>
        <w:t>NUTRIÇÃO E DIETÉTICA INTEGRADO AO ENSINO MÉDIO (MTEC – PROGRAMA NOVOTEC INTEGRADO))</w:t>
      </w:r>
    </w:p>
    <w:p w14:paraId="73A94E49" w14:textId="77777777" w:rsidR="00C245A1" w:rsidRDefault="00000000">
      <w:pPr>
        <w:pStyle w:val="NormalWeb"/>
      </w:pPr>
      <w:r>
        <w:t> </w:t>
      </w:r>
    </w:p>
    <w:p w14:paraId="422F3049" w14:textId="77777777" w:rsidR="00050D5B" w:rsidRDefault="00050D5B">
      <w:pPr>
        <w:pStyle w:val="NormalWeb"/>
      </w:pPr>
    </w:p>
    <w:p w14:paraId="190F4366" w14:textId="77777777" w:rsidR="00050D5B" w:rsidRDefault="00050D5B">
      <w:pPr>
        <w:pStyle w:val="NormalWeb"/>
      </w:pPr>
    </w:p>
    <w:p w14:paraId="412D33FD" w14:textId="77777777" w:rsidR="00C245A1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E305948" w14:textId="77777777" w:rsidR="00C245A1" w:rsidRDefault="00000000">
      <w:pPr>
        <w:pStyle w:val="NormalWeb"/>
      </w:pPr>
      <w:r>
        <w:t> </w:t>
      </w:r>
    </w:p>
    <w:p w14:paraId="1FDE2056" w14:textId="77777777" w:rsidR="00C245A1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78B3C6A" w14:textId="77777777" w:rsidR="00C245A1" w:rsidRDefault="00000000">
      <w:pPr>
        <w:rPr>
          <w:rFonts w:eastAsia="Times New Roman"/>
        </w:rPr>
      </w:pPr>
      <w:r>
        <w:rPr>
          <w:rFonts w:eastAsia="Times New Roman"/>
        </w:rPr>
        <w:t>3/NINIVE PINTO CAETANO DA SILVA/406326563/33662734885</w:t>
      </w:r>
    </w:p>
    <w:p w14:paraId="51B7CB08" w14:textId="75675463" w:rsidR="00C245A1" w:rsidRDefault="00C245A1">
      <w:pPr>
        <w:pStyle w:val="NormalWeb"/>
      </w:pPr>
    </w:p>
    <w:p w14:paraId="12F4DC9B" w14:textId="77777777" w:rsidR="00C245A1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6BFF2F6" w14:textId="77777777" w:rsidR="00C245A1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CD89A3E" w14:textId="77777777" w:rsidR="00C245A1" w:rsidRDefault="00000000">
      <w:pPr>
        <w:pStyle w:val="NormalWeb"/>
      </w:pPr>
      <w:r>
        <w:t xml:space="preserve">5 / FLÁVIO ALMIR DE OLIVEIRA / 288033589 / 27461856871 / 37,00; </w:t>
      </w:r>
      <w:r>
        <w:br/>
        <w:t xml:space="preserve">2 / MARCELO BARROS / 671792441 / 01734033363 / 36,00; </w:t>
      </w:r>
      <w:r>
        <w:br/>
        <w:t xml:space="preserve">3 / NINIVE PINTO CAETANO DA SILVA / 406326563 / 33662734885 / 32,00; </w:t>
      </w:r>
      <w:r>
        <w:br/>
        <w:t xml:space="preserve">1 / SERGIO LUÍS FRANCO / 98516048 / 01079090819 / 22,00; </w:t>
      </w:r>
      <w:r>
        <w:br/>
        <w:t xml:space="preserve">6 / LEANDRO MIRANDA / 481315846 / 37175243804 / 16,00; </w:t>
      </w:r>
      <w:r>
        <w:br/>
        <w:t xml:space="preserve">7 / JOSÉ FRANCISCO SILVA COSTA JÚNIOR / 283056877 / 02050859546 / 12,00; </w:t>
      </w:r>
    </w:p>
    <w:p w14:paraId="3CA1EBF4" w14:textId="77777777" w:rsidR="00C245A1" w:rsidRDefault="00000000">
      <w:pPr>
        <w:pStyle w:val="NormalWeb"/>
      </w:pPr>
      <w:r>
        <w:t> </w:t>
      </w:r>
    </w:p>
    <w:p w14:paraId="2AE5C8A8" w14:textId="77777777" w:rsidR="00C245A1" w:rsidRDefault="00000000">
      <w:pPr>
        <w:pStyle w:val="NormalWeb"/>
      </w:pPr>
      <w:r>
        <w:t>A Prova de Métodos Pedagógicos será realizada na:</w:t>
      </w:r>
    </w:p>
    <w:p w14:paraId="4C4FA6C7" w14:textId="77777777" w:rsidR="00C245A1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HELIÓPOLIS</w:t>
      </w:r>
    </w:p>
    <w:p w14:paraId="26BE00A7" w14:textId="77777777" w:rsidR="00C245A1" w:rsidRDefault="00000000">
      <w:pPr>
        <w:pStyle w:val="NormalWeb"/>
      </w:pPr>
      <w:r>
        <w:rPr>
          <w:rStyle w:val="Forte"/>
        </w:rPr>
        <w:t xml:space="preserve">ENDEREÇO: ESTRADA DAS LÁGRIMAS Nº 2461 </w:t>
      </w:r>
      <w:r>
        <w:rPr>
          <w:b/>
          <w:bCs/>
        </w:rPr>
        <w:br/>
      </w:r>
      <w:r>
        <w:rPr>
          <w:rStyle w:val="Forte"/>
        </w:rPr>
        <w:t>BAIRRO: SÃO JOÃO CLÍMACO – CEP: 04232–000 – CIDADE: SÃO PAULO</w:t>
      </w:r>
    </w:p>
    <w:p w14:paraId="622BD0C5" w14:textId="77777777" w:rsidR="00C245A1" w:rsidRDefault="00000000">
      <w:pPr>
        <w:pStyle w:val="NormalWeb"/>
      </w:pPr>
      <w:r>
        <w:t> </w:t>
      </w:r>
    </w:p>
    <w:p w14:paraId="45F5080F" w14:textId="77777777" w:rsidR="00C245A1" w:rsidRDefault="00000000">
      <w:pPr>
        <w:pStyle w:val="NormalWeb"/>
      </w:pPr>
      <w:r>
        <w:rPr>
          <w:rStyle w:val="Forte"/>
        </w:rPr>
        <w:t>Data da prova:</w:t>
      </w:r>
      <w:r>
        <w:t xml:space="preserve"> 27/05/2025</w:t>
      </w:r>
    </w:p>
    <w:p w14:paraId="6442EFE7" w14:textId="77777777" w:rsidR="00C245A1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76FA638E" w14:textId="77777777" w:rsidR="00C245A1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7ECA3B57" w14:textId="77777777" w:rsidR="00C245A1" w:rsidRDefault="00000000">
      <w:pPr>
        <w:pStyle w:val="NormalWeb"/>
      </w:pPr>
      <w:r>
        <w:t> </w:t>
      </w:r>
    </w:p>
    <w:p w14:paraId="358C9E3C" w14:textId="77777777" w:rsidR="00050D5B" w:rsidRDefault="00050D5B">
      <w:pPr>
        <w:pStyle w:val="NormalWeb"/>
      </w:pPr>
    </w:p>
    <w:p w14:paraId="6EB60041" w14:textId="77777777" w:rsidR="00050D5B" w:rsidRDefault="00050D5B">
      <w:pPr>
        <w:pStyle w:val="NormalWeb"/>
      </w:pPr>
    </w:p>
    <w:p w14:paraId="1B6323B2" w14:textId="77777777" w:rsidR="00050D5B" w:rsidRDefault="00050D5B">
      <w:pPr>
        <w:pStyle w:val="NormalWeb"/>
      </w:pPr>
    </w:p>
    <w:p w14:paraId="2F536314" w14:textId="77777777" w:rsidR="00C245A1" w:rsidRDefault="00000000">
      <w:pPr>
        <w:pStyle w:val="NormalWeb"/>
      </w:pPr>
      <w:r>
        <w:rPr>
          <w:rStyle w:val="Forte"/>
        </w:rPr>
        <w:t>TEMAS</w:t>
      </w:r>
    </w:p>
    <w:p w14:paraId="2D0CD474" w14:textId="77777777" w:rsidR="00C245A1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03F25FA" w14:textId="77777777" w:rsidR="00C245A1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1A0DEBB" w14:textId="455D224E" w:rsidR="00C245A1" w:rsidRDefault="00000000">
      <w:pPr>
        <w:pStyle w:val="NormalWeb"/>
        <w:rPr>
          <w:b/>
          <w:bCs/>
        </w:rPr>
      </w:pPr>
      <w:r>
        <w:rPr>
          <w:b/>
          <w:bCs/>
        </w:rPr>
        <w:t>1– Leis de newton</w:t>
      </w:r>
      <w:r w:rsidR="00050D5B">
        <w:rPr>
          <w:b/>
          <w:bCs/>
        </w:rPr>
        <w:t>;</w:t>
      </w:r>
    </w:p>
    <w:p w14:paraId="438D8FE3" w14:textId="2CD8EDDA" w:rsidR="00C245A1" w:rsidRDefault="00000000">
      <w:pPr>
        <w:pStyle w:val="NormalWeb"/>
        <w:rPr>
          <w:b/>
          <w:bCs/>
        </w:rPr>
      </w:pPr>
      <w:r>
        <w:rPr>
          <w:b/>
          <w:bCs/>
        </w:rPr>
        <w:t>2 –Calorimetria</w:t>
      </w:r>
      <w:r w:rsidR="00050D5B">
        <w:rPr>
          <w:b/>
          <w:bCs/>
        </w:rPr>
        <w:t>;</w:t>
      </w:r>
    </w:p>
    <w:p w14:paraId="28D5DD4B" w14:textId="19297D85" w:rsidR="00C245A1" w:rsidRDefault="00000000">
      <w:pPr>
        <w:pStyle w:val="NormalWeb"/>
        <w:rPr>
          <w:b/>
          <w:bCs/>
        </w:rPr>
      </w:pPr>
      <w:r>
        <w:rPr>
          <w:b/>
          <w:bCs/>
        </w:rPr>
        <w:t>3– Campo magnético</w:t>
      </w:r>
      <w:r w:rsidR="00050D5B">
        <w:rPr>
          <w:b/>
          <w:bCs/>
        </w:rPr>
        <w:t>.</w:t>
      </w:r>
    </w:p>
    <w:p w14:paraId="2F975A51" w14:textId="77777777" w:rsidR="00C245A1" w:rsidRDefault="00000000">
      <w:pPr>
        <w:pStyle w:val="NormalWeb"/>
      </w:pPr>
      <w:r>
        <w:t> </w:t>
      </w:r>
    </w:p>
    <w:p w14:paraId="5C70A79F" w14:textId="77777777" w:rsidR="00C245A1" w:rsidRDefault="00000000">
      <w:pPr>
        <w:pStyle w:val="NormalWeb"/>
      </w:pPr>
      <w:r>
        <w:rPr>
          <w:rStyle w:val="Forte"/>
        </w:rPr>
        <w:t>PLANO DE AULA</w:t>
      </w:r>
    </w:p>
    <w:p w14:paraId="68DB6290" w14:textId="77777777" w:rsidR="00C245A1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3612C6B" w14:textId="77777777" w:rsidR="00C245A1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F1D340" w14:textId="77777777" w:rsidR="00C245A1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541F194" w14:textId="10692060" w:rsidR="0023192F" w:rsidRDefault="00000000" w:rsidP="0023192F">
      <w:pPr>
        <w:pStyle w:val="NormalWeb"/>
      </w:pPr>
      <w:r>
        <w:t> </w:t>
      </w:r>
    </w:p>
    <w:p w14:paraId="2C4BF346" w14:textId="4D976055" w:rsidR="00D62EB7" w:rsidRDefault="00D62EB7">
      <w:pPr>
        <w:pStyle w:val="NormalWeb"/>
      </w:pPr>
    </w:p>
    <w:sectPr w:rsidR="00D6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5B"/>
    <w:rsid w:val="00050D5B"/>
    <w:rsid w:val="0023192F"/>
    <w:rsid w:val="008B2280"/>
    <w:rsid w:val="00940F70"/>
    <w:rsid w:val="00C245A1"/>
    <w:rsid w:val="00D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ADFE0"/>
  <w15:chartTrackingRefBased/>
  <w15:docId w15:val="{3022B008-9BA0-4C26-A9DF-39101F42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2025-05-16T12:30:00Z</dcterms:created>
  <dcterms:modified xsi:type="dcterms:W3CDTF">2025-05-16T19:13:00Z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2025-05-16T19:13:22Z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53879602-7ae6-4324-8d66-a76485ed11e4</vt:lpwstr>
  </property>
  <property fmtid="{D5CDD505-2E9C-101B-9397-08002B2CF9AE}" pid="8" name="MSIP_Label_ff380b4d-8a71-4241-982c-3816ad3ce8fc_ContentBits">
    <vt:lpwstr>0</vt:lpwstr>
  </property>
</Properties>
</file>